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B54B8" w14:textId="77777777" w:rsidR="002110A1" w:rsidRDefault="002110A1" w:rsidP="00B51D2C">
      <w:pPr>
        <w:bidi/>
        <w:rPr>
          <w:rFonts w:ascii="Tahoma" w:hAnsi="Tahoma" w:cs="Tahoma"/>
          <w:color w:val="333333"/>
          <w:shd w:val="clear" w:color="auto" w:fill="FFFFFF"/>
          <w:rtl/>
          <w:lang w:bidi="fa-IR"/>
        </w:rPr>
      </w:pPr>
      <w:r w:rsidRPr="002110A1">
        <w:rPr>
          <w:rFonts w:ascii="Tahoma" w:hAnsi="Tahoma" w:cs="Tahoma"/>
          <w:b/>
          <w:bCs/>
          <w:color w:val="333333"/>
          <w:shd w:val="clear" w:color="auto" w:fill="FFFFFF"/>
          <w:lang w:bidi="fa-IR"/>
        </w:rPr>
        <w:sym w:font="Wingdings" w:char="F099"/>
      </w:r>
      <w:r w:rsidRPr="002110A1">
        <w:rPr>
          <w:rFonts w:ascii="Tahoma" w:hAnsi="Tahoma" w:cs="Tahoma" w:hint="cs"/>
          <w:b/>
          <w:bCs/>
          <w:color w:val="333333"/>
          <w:shd w:val="clear" w:color="auto" w:fill="FFFFFF"/>
          <w:rtl/>
          <w:lang w:bidi="fa-IR"/>
        </w:rPr>
        <w:t xml:space="preserve"> گروه مهندسی عمران </w:t>
      </w:r>
      <w:r w:rsidRPr="002110A1">
        <w:rPr>
          <w:rFonts w:ascii="Tahoma" w:hAnsi="Tahoma" w:cs="Tahoma"/>
          <w:b/>
          <w:bCs/>
          <w:color w:val="333333"/>
          <w:shd w:val="clear" w:color="auto" w:fill="FFFFFF"/>
          <w:rtl/>
          <w:lang w:bidi="fa-IR"/>
        </w:rPr>
        <w:t>–</w:t>
      </w:r>
      <w:r w:rsidRPr="002110A1">
        <w:rPr>
          <w:rFonts w:ascii="Tahoma" w:hAnsi="Tahoma" w:cs="Tahoma" w:hint="cs"/>
          <w:b/>
          <w:bCs/>
          <w:color w:val="333333"/>
          <w:shd w:val="clear" w:color="auto" w:fill="FFFFFF"/>
          <w:rtl/>
          <w:lang w:bidi="fa-IR"/>
        </w:rPr>
        <w:t xml:space="preserve"> انتخاب استاد راهنما دانشجویان تحصیلات تکمیلی نو ورود </w:t>
      </w:r>
      <w:r>
        <w:rPr>
          <w:rFonts w:ascii="Tahoma" w:hAnsi="Tahoma" w:cs="Tahoma" w:hint="cs"/>
          <w:color w:val="333333"/>
          <w:shd w:val="clear" w:color="auto" w:fill="FFFFFF"/>
          <w:lang w:bidi="fa-IR"/>
        </w:rPr>
        <w:sym w:font="Wingdings" w:char="F098"/>
      </w:r>
    </w:p>
    <w:p w14:paraId="132DD736" w14:textId="77777777" w:rsidR="00261BCC" w:rsidRPr="00B51D2C" w:rsidRDefault="007270E7" w:rsidP="002110A1">
      <w:pPr>
        <w:bidi/>
        <w:rPr>
          <w:rFonts w:ascii="Tahoma" w:hAnsi="Tahoma" w:cs="B Nazanin"/>
          <w:b/>
          <w:bCs/>
          <w:color w:val="333333"/>
          <w:sz w:val="48"/>
          <w:szCs w:val="48"/>
          <w:shd w:val="clear" w:color="auto" w:fill="FFFFFF"/>
          <w:rtl/>
          <w:lang w:bidi="fa-IR"/>
        </w:rPr>
      </w:pPr>
      <w:r>
        <w:rPr>
          <w:rFonts w:ascii="Tahoma" w:hAnsi="Tahoma" w:cs="Tahoma" w:hint="cs"/>
          <w:color w:val="333333"/>
          <w:shd w:val="clear" w:color="auto" w:fill="FFFFFF"/>
          <w:rtl/>
          <w:lang w:bidi="fa-IR"/>
        </w:rPr>
        <w:t>قابل توجه دانشجویان نو ورود تحصیلات تکمیلی،</w:t>
      </w:r>
    </w:p>
    <w:p w14:paraId="60A5E737" w14:textId="77777777" w:rsidR="007270E7" w:rsidRDefault="007270E7" w:rsidP="007270E7">
      <w:pPr>
        <w:bidi/>
        <w:rPr>
          <w:rFonts w:ascii="Tahoma" w:hAnsi="Tahoma" w:cs="Tahoma"/>
          <w:color w:val="333333"/>
          <w:shd w:val="clear" w:color="auto" w:fill="FFFFFF"/>
          <w:lang w:bidi="fa-IR"/>
        </w:rPr>
      </w:pPr>
      <w:r>
        <w:rPr>
          <w:rFonts w:ascii="Tahoma" w:hAnsi="Tahoma" w:cs="Tahoma" w:hint="cs"/>
          <w:color w:val="333333"/>
          <w:shd w:val="clear" w:color="auto" w:fill="FFFFFF"/>
          <w:rtl/>
          <w:lang w:bidi="fa-IR"/>
        </w:rPr>
        <w:t>اطلاعات لازم برای برقراری ارتباط با اساتید</w:t>
      </w:r>
      <w:r w:rsidR="00595902">
        <w:rPr>
          <w:rFonts w:ascii="Tahoma" w:hAnsi="Tahoma" w:cs="Tahoma" w:hint="cs"/>
          <w:color w:val="333333"/>
          <w:shd w:val="clear" w:color="auto" w:fill="FFFFFF"/>
          <w:rtl/>
          <w:lang w:bidi="fa-IR"/>
        </w:rPr>
        <w:t xml:space="preserve"> و انتخاب استاد راهنما</w:t>
      </w:r>
      <w:r>
        <w:rPr>
          <w:rFonts w:ascii="Tahoma" w:hAnsi="Tahoma" w:cs="Tahoma" w:hint="cs"/>
          <w:color w:val="333333"/>
          <w:shd w:val="clear" w:color="auto" w:fill="FFFFFF"/>
          <w:rtl/>
          <w:lang w:bidi="fa-IR"/>
        </w:rPr>
        <w:t xml:space="preserve"> به شرح جدول زیر است: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5"/>
        <w:gridCol w:w="2289"/>
        <w:gridCol w:w="2859"/>
        <w:gridCol w:w="951"/>
        <w:gridCol w:w="23"/>
      </w:tblGrid>
      <w:tr w:rsidR="00B51D2C" w:rsidRPr="00A878E6" w14:paraId="47A942E8" w14:textId="77777777" w:rsidTr="00B51D2C">
        <w:trPr>
          <w:trHeight w:val="20"/>
          <w:jc w:val="center"/>
        </w:trPr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A41673" w14:textId="77777777" w:rsidR="00B51D2C" w:rsidRPr="00873493" w:rsidRDefault="00B51D2C" w:rsidP="00B51D2C">
            <w:pPr>
              <w:bidi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873493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شیوه ارتباط مجازی</w:t>
            </w:r>
          </w:p>
        </w:tc>
        <w:tc>
          <w:tcPr>
            <w:tcW w:w="22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FE2214" w14:textId="77777777" w:rsidR="00B51D2C" w:rsidRDefault="00B51D2C" w:rsidP="00B51D2C">
            <w:pPr>
              <w:bidi/>
              <w:jc w:val="center"/>
              <w:rPr>
                <w:rFonts w:ascii="Tahoma" w:hAnsi="Tahoma" w:cs="B Nazanin"/>
                <w:b/>
                <w:bCs/>
                <w:sz w:val="24"/>
                <w:szCs w:val="24"/>
              </w:rPr>
            </w:pPr>
            <w:r w:rsidRPr="00873493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زمان ملاقات حضوری </w:t>
            </w:r>
          </w:p>
          <w:p w14:paraId="4C6E2D1C" w14:textId="77777777" w:rsidR="00B51D2C" w:rsidRPr="00873493" w:rsidRDefault="00B51D2C" w:rsidP="00B51D2C">
            <w:pPr>
              <w:bidi/>
              <w:jc w:val="center"/>
              <w:rPr>
                <w:rFonts w:ascii="Tahoma" w:hAnsi="Tahoma" w:cs="B Nazanin"/>
                <w:b/>
                <w:bCs/>
                <w:sz w:val="24"/>
                <w:szCs w:val="24"/>
              </w:rPr>
            </w:pPr>
            <w:r w:rsidRPr="00873493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(با وقت قبلی)</w:t>
            </w:r>
          </w:p>
        </w:tc>
        <w:tc>
          <w:tcPr>
            <w:tcW w:w="28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C56ED4" w14:textId="77777777" w:rsidR="00B51D2C" w:rsidRPr="00873493" w:rsidRDefault="00B51D2C" w:rsidP="00B51D2C">
            <w:pPr>
              <w:bidi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3493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95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63984D1" w14:textId="77777777" w:rsidR="00B51D2C" w:rsidRPr="00A878E6" w:rsidRDefault="00B51D2C" w:rsidP="00B51D2C">
            <w:pPr>
              <w:bidi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B51D2C" w14:paraId="1CA8D259" w14:textId="77777777" w:rsidTr="00B51D2C">
        <w:trPr>
          <w:trHeight w:val="20"/>
          <w:jc w:val="center"/>
        </w:trPr>
        <w:tc>
          <w:tcPr>
            <w:tcW w:w="3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3789739" w14:textId="77777777" w:rsidR="00B51D2C" w:rsidRPr="00C80ED9" w:rsidRDefault="00A268C4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hyperlink r:id="rId6">
              <w:r w:rsidR="00B51D2C" w:rsidRPr="00C80ED9">
                <w:rPr>
                  <w:rFonts w:ascii="Tahoma" w:hAnsi="Tahoma" w:cs="Tahoma"/>
                  <w:color w:val="1155CC"/>
                  <w:sz w:val="18"/>
                  <w:szCs w:val="16"/>
                  <w:u w:val="single"/>
                </w:rPr>
                <w:t>h_tajmir@yahoo.com</w:t>
              </w:r>
            </w:hyperlink>
          </w:p>
          <w:p w14:paraId="044E307D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اسکایپ</w:t>
            </w:r>
          </w:p>
          <w:p w14:paraId="46A6E987" w14:textId="77777777" w:rsidR="00B51D2C" w:rsidRPr="00C80ED9" w:rsidRDefault="00B51D2C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proofErr w:type="spellStart"/>
            <w:r w:rsidRPr="00C80ED9">
              <w:rPr>
                <w:rFonts w:ascii="Tahoma" w:hAnsi="Tahoma" w:cs="Tahoma"/>
                <w:sz w:val="18"/>
                <w:szCs w:val="16"/>
              </w:rPr>
              <w:t>h_tajmir</w:t>
            </w:r>
            <w:proofErr w:type="spellEnd"/>
          </w:p>
          <w:p w14:paraId="0C59A9C7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تلفن</w:t>
            </w:r>
          </w:p>
          <w:p w14:paraId="66D2E094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</w:rPr>
              <w:t>37935307</w:t>
            </w:r>
          </w:p>
        </w:tc>
        <w:tc>
          <w:tcPr>
            <w:tcW w:w="22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FE6AD4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سه شنبه 15 تا 16</w:t>
            </w:r>
          </w:p>
        </w:tc>
        <w:tc>
          <w:tcPr>
            <w:tcW w:w="287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55116C" w14:textId="77777777" w:rsidR="00B51D2C" w:rsidRDefault="00B51D2C" w:rsidP="00B51D2C">
            <w:pPr>
              <w:bidi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حسین تاجمیر ریاحی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tbRl"/>
            <w:vAlign w:val="center"/>
          </w:tcPr>
          <w:p w14:paraId="1B8A1DE0" w14:textId="77777777" w:rsidR="00B51D2C" w:rsidRPr="00873493" w:rsidRDefault="00B51D2C" w:rsidP="00B51D2C">
            <w:pPr>
              <w:bidi/>
              <w:ind w:left="113" w:right="113"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73493">
              <w:rPr>
                <w:rFonts w:ascii="Tahoma" w:hAnsi="Tahoma" w:cs="B Nazanin" w:hint="cs"/>
                <w:b/>
                <w:bCs/>
                <w:rtl/>
              </w:rPr>
              <w:t>سازه</w:t>
            </w:r>
          </w:p>
        </w:tc>
      </w:tr>
      <w:tr w:rsidR="00B51D2C" w14:paraId="1AC70C04" w14:textId="77777777" w:rsidTr="00B51D2C">
        <w:trPr>
          <w:trHeight w:val="20"/>
          <w:jc w:val="center"/>
        </w:trPr>
        <w:tc>
          <w:tcPr>
            <w:tcW w:w="3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9A6E1C" w14:textId="77777777" w:rsidR="00B51D2C" w:rsidRPr="00C80ED9" w:rsidRDefault="00A268C4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hyperlink r:id="rId7">
              <w:r w:rsidR="00B51D2C" w:rsidRPr="00C80ED9">
                <w:rPr>
                  <w:rFonts w:ascii="Tahoma" w:hAnsi="Tahoma" w:cs="Tahoma"/>
                  <w:color w:val="1155CC"/>
                  <w:sz w:val="18"/>
                  <w:szCs w:val="16"/>
                  <w:u w:val="single"/>
                </w:rPr>
                <w:t>smehdizandi@yahoo.com</w:t>
              </w:r>
            </w:hyperlink>
          </w:p>
          <w:p w14:paraId="267EF07B" w14:textId="77777777" w:rsidR="00B51D2C" w:rsidRPr="00C80ED9" w:rsidRDefault="00B51D2C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</w:rPr>
              <w:t xml:space="preserve">skype:  </w:t>
            </w:r>
            <w:proofErr w:type="spellStart"/>
            <w:r w:rsidRPr="00C80ED9">
              <w:rPr>
                <w:rFonts w:ascii="Tahoma" w:hAnsi="Tahoma" w:cs="Tahoma"/>
                <w:sz w:val="18"/>
                <w:szCs w:val="16"/>
              </w:rPr>
              <w:t>smehdizandi</w:t>
            </w:r>
            <w:proofErr w:type="spellEnd"/>
          </w:p>
          <w:p w14:paraId="6EDC5D05" w14:textId="77777777" w:rsidR="00B51D2C" w:rsidRPr="00C80ED9" w:rsidRDefault="00B51D2C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</w:rPr>
              <w:t>Tel: 031-37935305</w:t>
            </w:r>
          </w:p>
          <w:p w14:paraId="16E98DD1" w14:textId="77777777" w:rsidR="00B51D2C" w:rsidRPr="00C80ED9" w:rsidRDefault="00B51D2C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8F24E4A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روزهای یکشنبه حضوری در دانشکده و یا سایر روزها با هماهنگی</w:t>
            </w:r>
          </w:p>
          <w:p w14:paraId="22B22BAD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14:paraId="28424791" w14:textId="77777777" w:rsidR="00B51D2C" w:rsidRDefault="00B51D2C" w:rsidP="00B51D2C">
            <w:pPr>
              <w:bidi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سید مهدی زندی آتشبار</w:t>
            </w:r>
          </w:p>
        </w:tc>
        <w:tc>
          <w:tcPr>
            <w:tcW w:w="953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C0569A" w14:textId="77777777" w:rsidR="00B51D2C" w:rsidRPr="00873493" w:rsidRDefault="00B51D2C" w:rsidP="00B51D2C">
            <w:pPr>
              <w:bidi/>
              <w:ind w:left="113" w:right="113"/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B51D2C" w14:paraId="3F331028" w14:textId="77777777" w:rsidTr="00B51D2C">
        <w:trPr>
          <w:trHeight w:val="20"/>
          <w:jc w:val="center"/>
        </w:trPr>
        <w:tc>
          <w:tcPr>
            <w:tcW w:w="3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24C686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ایمیل:</w:t>
            </w:r>
          </w:p>
          <w:p w14:paraId="5AE0F10C" w14:textId="77777777" w:rsidR="00B51D2C" w:rsidRPr="00C80ED9" w:rsidRDefault="00A268C4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hyperlink r:id="rId8">
              <w:r w:rsidR="00B51D2C" w:rsidRPr="00C80ED9">
                <w:rPr>
                  <w:rFonts w:ascii="Tahoma" w:hAnsi="Tahoma" w:cs="Tahoma"/>
                  <w:color w:val="1155CC"/>
                  <w:sz w:val="18"/>
                  <w:szCs w:val="16"/>
                  <w:u w:val="single"/>
                </w:rPr>
                <w:t>mossaiby@eng.ui.ac.ir</w:t>
              </w:r>
            </w:hyperlink>
          </w:p>
          <w:p w14:paraId="028C488F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اسکایپ:</w:t>
            </w:r>
          </w:p>
          <w:p w14:paraId="5AC83857" w14:textId="77777777" w:rsidR="00B51D2C" w:rsidRPr="00C80ED9" w:rsidRDefault="00B51D2C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proofErr w:type="spellStart"/>
            <w:r w:rsidRPr="00C80ED9">
              <w:rPr>
                <w:rFonts w:ascii="Tahoma" w:hAnsi="Tahoma" w:cs="Tahoma"/>
                <w:sz w:val="18"/>
                <w:szCs w:val="16"/>
              </w:rPr>
              <w:t>mossaiby</w:t>
            </w:r>
            <w:proofErr w:type="spellEnd"/>
          </w:p>
          <w:p w14:paraId="4E2649C2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تلفن دفتر کار:</w:t>
            </w:r>
          </w:p>
          <w:p w14:paraId="2DE87464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</w:rPr>
              <w:t>031-37935306</w:t>
            </w:r>
          </w:p>
          <w:p w14:paraId="49C5DCCC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 xml:space="preserve">همچنین توسط پیام در سامانه </w:t>
            </w:r>
            <w:r w:rsidRPr="00C80ED9">
              <w:rPr>
                <w:rFonts w:ascii="Tahoma" w:hAnsi="Tahoma" w:cs="Tahoma"/>
                <w:sz w:val="18"/>
                <w:szCs w:val="16"/>
              </w:rPr>
              <w:t>LMS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6B447FD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دوشنبه 11:00 تا 18:00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0D3A9280" w14:textId="77777777" w:rsidR="00B51D2C" w:rsidRDefault="00B51D2C" w:rsidP="00B51D2C">
            <w:pPr>
              <w:bidi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فرشید مسیبی برزی</w:t>
            </w:r>
          </w:p>
        </w:tc>
        <w:tc>
          <w:tcPr>
            <w:tcW w:w="953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12E6F5" w14:textId="77777777" w:rsidR="00B51D2C" w:rsidRPr="00873493" w:rsidRDefault="00B51D2C" w:rsidP="00B51D2C">
            <w:pPr>
              <w:bidi/>
              <w:ind w:left="113" w:right="113"/>
              <w:jc w:val="center"/>
              <w:rPr>
                <w:rFonts w:ascii="Tahoma" w:hAnsi="Tahoma" w:cs="B Nazanin"/>
                <w:b/>
                <w:bCs/>
              </w:rPr>
            </w:pPr>
          </w:p>
        </w:tc>
      </w:tr>
      <w:tr w:rsidR="00B51D2C" w14:paraId="03D1D43B" w14:textId="77777777" w:rsidTr="00B51D2C">
        <w:trPr>
          <w:trHeight w:val="20"/>
          <w:jc w:val="center"/>
        </w:trPr>
        <w:tc>
          <w:tcPr>
            <w:tcW w:w="3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FFAF7E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ایمیل:</w:t>
            </w:r>
          </w:p>
          <w:p w14:paraId="7FFC29E5" w14:textId="77777777" w:rsidR="00B51D2C" w:rsidRPr="00C80ED9" w:rsidRDefault="00A268C4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hyperlink r:id="rId9">
              <w:r w:rsidR="00B51D2C" w:rsidRPr="00C80ED9">
                <w:rPr>
                  <w:rFonts w:ascii="Tahoma" w:hAnsi="Tahoma" w:cs="Tahoma"/>
                  <w:color w:val="1155CC"/>
                  <w:sz w:val="18"/>
                  <w:szCs w:val="16"/>
                  <w:u w:val="single"/>
                </w:rPr>
                <w:t>abdolrezaataei@yahoo.com</w:t>
              </w:r>
            </w:hyperlink>
          </w:p>
          <w:p w14:paraId="07E02E15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اسکایپ:</w:t>
            </w:r>
          </w:p>
          <w:p w14:paraId="3E5480B8" w14:textId="77777777" w:rsidR="00B51D2C" w:rsidRPr="00C80ED9" w:rsidRDefault="00B51D2C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</w:rPr>
              <w:t xml:space="preserve">Reza </w:t>
            </w:r>
            <w:proofErr w:type="spellStart"/>
            <w:r w:rsidRPr="00C80ED9">
              <w:rPr>
                <w:rFonts w:ascii="Tahoma" w:hAnsi="Tahoma" w:cs="Tahoma"/>
                <w:sz w:val="18"/>
                <w:szCs w:val="16"/>
              </w:rPr>
              <w:t>Ataei</w:t>
            </w:r>
            <w:proofErr w:type="spellEnd"/>
          </w:p>
          <w:p w14:paraId="4ADAE950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تلفن دفتر:</w:t>
            </w:r>
          </w:p>
          <w:p w14:paraId="4B356D11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</w:rPr>
              <w:t>031-37935291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BA5F832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در ساعت رفع اشکال ( مطابق برنامه هفتگی اعلام شده)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092F79E6" w14:textId="77777777" w:rsidR="00B51D2C" w:rsidRDefault="00B51D2C" w:rsidP="00B51D2C">
            <w:pPr>
              <w:bidi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عبدالرضا عطائی</w:t>
            </w:r>
          </w:p>
        </w:tc>
        <w:tc>
          <w:tcPr>
            <w:tcW w:w="953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6416F6" w14:textId="77777777" w:rsidR="00B51D2C" w:rsidRPr="00873493" w:rsidRDefault="00B51D2C" w:rsidP="00B51D2C">
            <w:pPr>
              <w:bidi/>
              <w:ind w:left="113" w:right="113"/>
              <w:jc w:val="center"/>
              <w:rPr>
                <w:rFonts w:ascii="Tahoma" w:hAnsi="Tahoma" w:cs="B Nazanin"/>
                <w:b/>
                <w:bCs/>
              </w:rPr>
            </w:pPr>
          </w:p>
        </w:tc>
      </w:tr>
      <w:tr w:rsidR="00B51D2C" w14:paraId="22F3DA2D" w14:textId="77777777" w:rsidTr="00B51D2C">
        <w:trPr>
          <w:trHeight w:val="1152"/>
          <w:jc w:val="center"/>
        </w:trPr>
        <w:tc>
          <w:tcPr>
            <w:tcW w:w="3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C78E76" w14:textId="77777777" w:rsidR="0094057A" w:rsidRDefault="0094057A" w:rsidP="0094057A">
            <w:pPr>
              <w:bidi/>
              <w:jc w:val="center"/>
              <w:rPr>
                <w:rFonts w:ascii="Tahoma" w:hAnsi="Tahoma" w:cs="Tahoma"/>
                <w:sz w:val="18"/>
                <w:szCs w:val="16"/>
                <w:rtl/>
              </w:rPr>
            </w:pPr>
            <w:r>
              <w:rPr>
                <w:rFonts w:ascii="Tahoma" w:hAnsi="Tahoma" w:cs="Tahoma" w:hint="cs"/>
                <w:sz w:val="18"/>
                <w:szCs w:val="16"/>
                <w:rtl/>
              </w:rPr>
              <w:t>ایمیل:</w:t>
            </w:r>
          </w:p>
          <w:p w14:paraId="39B11318" w14:textId="77777777" w:rsidR="0094057A" w:rsidRDefault="00A268C4" w:rsidP="0094057A">
            <w:pPr>
              <w:bidi/>
              <w:jc w:val="center"/>
              <w:rPr>
                <w:rFonts w:ascii="Tahoma" w:hAnsi="Tahoma" w:cs="Tahoma"/>
                <w:sz w:val="18"/>
                <w:szCs w:val="16"/>
                <w:lang w:val="en-AU"/>
              </w:rPr>
            </w:pPr>
            <w:hyperlink r:id="rId10" w:history="1">
              <w:r w:rsidR="0094057A" w:rsidRPr="008A3117">
                <w:rPr>
                  <w:rStyle w:val="Hyperlink"/>
                  <w:rFonts w:ascii="Tahoma" w:hAnsi="Tahoma" w:cs="Tahoma"/>
                  <w:sz w:val="18"/>
                  <w:szCs w:val="16"/>
                  <w:lang w:val="en-AU"/>
                </w:rPr>
                <w:t>Haftbaradaran.hamed@gmail.com</w:t>
              </w:r>
            </w:hyperlink>
          </w:p>
          <w:p w14:paraId="59364B78" w14:textId="77777777" w:rsidR="0094057A" w:rsidRDefault="0094057A" w:rsidP="0094057A">
            <w:pPr>
              <w:bidi/>
              <w:jc w:val="center"/>
              <w:rPr>
                <w:rFonts w:ascii="Tahoma" w:hAnsi="Tahoma" w:cs="Tahoma"/>
                <w:sz w:val="18"/>
                <w:szCs w:val="16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6"/>
                <w:rtl/>
                <w:lang w:bidi="fa-IR"/>
              </w:rPr>
              <w:t>اسکایپ: از طریق همین ایمیل</w:t>
            </w:r>
          </w:p>
          <w:p w14:paraId="12FA2CF0" w14:textId="77777777" w:rsidR="00B51D2C" w:rsidRPr="00C80ED9" w:rsidRDefault="0094057A" w:rsidP="0094057A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 w:hint="cs"/>
                <w:sz w:val="18"/>
                <w:szCs w:val="16"/>
                <w:rtl/>
                <w:lang w:bidi="fa-IR"/>
              </w:rPr>
              <w:t xml:space="preserve">تلفن: </w:t>
            </w:r>
            <w:r>
              <w:rPr>
                <w:rFonts w:ascii="Tahoma" w:hAnsi="Tahoma" w:cs="Tahoma"/>
                <w:sz w:val="18"/>
                <w:szCs w:val="16"/>
                <w:lang w:val="en-AU" w:bidi="fa-IR"/>
              </w:rPr>
              <w:t>031-37935323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29AADB5" w14:textId="77777777" w:rsidR="0094057A" w:rsidRDefault="0094057A" w:rsidP="0094057A">
            <w:pPr>
              <w:bidi/>
              <w:jc w:val="center"/>
              <w:rPr>
                <w:rFonts w:ascii="Tahoma" w:hAnsi="Tahoma" w:cs="Tahoma"/>
                <w:sz w:val="18"/>
                <w:szCs w:val="16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6"/>
                <w:rtl/>
                <w:lang w:bidi="fa-IR"/>
              </w:rPr>
              <w:t>سه شنبه 10-12</w:t>
            </w:r>
          </w:p>
          <w:p w14:paraId="2306CD46" w14:textId="77777777" w:rsidR="00B51D2C" w:rsidRPr="00C80ED9" w:rsidRDefault="0094057A" w:rsidP="0094057A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 w:hint="cs"/>
                <w:sz w:val="18"/>
                <w:szCs w:val="16"/>
                <w:rtl/>
                <w:lang w:bidi="fa-IR"/>
              </w:rPr>
              <w:t>و یا در زمانهای دیگر حضور در دفتر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6FDCC12" w14:textId="77777777" w:rsidR="00B51D2C" w:rsidRDefault="00B51D2C" w:rsidP="00B51D2C">
            <w:pPr>
              <w:bidi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حامد هفت برادران</w:t>
            </w:r>
          </w:p>
        </w:tc>
        <w:tc>
          <w:tcPr>
            <w:tcW w:w="953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8ABFFB" w14:textId="77777777" w:rsidR="00B51D2C" w:rsidRPr="00873493" w:rsidRDefault="00B51D2C" w:rsidP="00B51D2C">
            <w:pPr>
              <w:bidi/>
              <w:ind w:left="113" w:right="113"/>
              <w:jc w:val="center"/>
              <w:rPr>
                <w:rFonts w:ascii="Tahoma" w:hAnsi="Tahoma" w:cs="B Nazanin"/>
                <w:b/>
                <w:bCs/>
              </w:rPr>
            </w:pPr>
          </w:p>
        </w:tc>
      </w:tr>
      <w:tr w:rsidR="00B51D2C" w14:paraId="3108386E" w14:textId="77777777" w:rsidTr="00B51D2C">
        <w:trPr>
          <w:gridAfter w:val="1"/>
          <w:wAfter w:w="23" w:type="dxa"/>
          <w:trHeight w:val="20"/>
          <w:jc w:val="center"/>
        </w:trPr>
        <w:tc>
          <w:tcPr>
            <w:tcW w:w="3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05A999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ایمیل:</w:t>
            </w:r>
          </w:p>
          <w:p w14:paraId="7447FD5D" w14:textId="77777777" w:rsidR="00B51D2C" w:rsidRPr="00C80ED9" w:rsidRDefault="00A268C4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hyperlink r:id="rId11">
              <w:r w:rsidR="00B51D2C" w:rsidRPr="00C80ED9">
                <w:rPr>
                  <w:rFonts w:ascii="Tahoma" w:hAnsi="Tahoma" w:cs="Tahoma"/>
                  <w:color w:val="0563C1"/>
                  <w:sz w:val="18"/>
                  <w:szCs w:val="16"/>
                  <w:u w:val="single"/>
                </w:rPr>
                <w:t>maryam.daei@gmail.com</w:t>
              </w:r>
            </w:hyperlink>
          </w:p>
          <w:p w14:paraId="08CFCE21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اسکایپ:</w:t>
            </w:r>
          </w:p>
          <w:p w14:paraId="27237446" w14:textId="77777777" w:rsidR="00B51D2C" w:rsidRPr="00C80ED9" w:rsidRDefault="00B51D2C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</w:rPr>
              <w:t xml:space="preserve">Maryam </w:t>
            </w:r>
            <w:proofErr w:type="spellStart"/>
            <w:r w:rsidRPr="00C80ED9">
              <w:rPr>
                <w:rFonts w:ascii="Tahoma" w:hAnsi="Tahoma" w:cs="Tahoma"/>
                <w:sz w:val="18"/>
                <w:szCs w:val="16"/>
              </w:rPr>
              <w:t>Daei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</w:tcPr>
          <w:p w14:paraId="16306252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دوشنبه 10:00 – 08:00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938A2CD" w14:textId="77777777" w:rsidR="00B51D2C" w:rsidRDefault="00B51D2C" w:rsidP="00B51D2C">
            <w:pPr>
              <w:bidi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مریم داعی</w:t>
            </w:r>
          </w:p>
        </w:tc>
        <w:tc>
          <w:tcPr>
            <w:tcW w:w="95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CA8975" w14:textId="77777777" w:rsidR="00B51D2C" w:rsidRPr="00873493" w:rsidRDefault="00B51D2C" w:rsidP="00B51D2C">
            <w:pPr>
              <w:bidi/>
              <w:ind w:left="113" w:right="113"/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B51D2C" w14:paraId="56516F83" w14:textId="77777777" w:rsidTr="00B51D2C">
        <w:trPr>
          <w:gridAfter w:val="1"/>
          <w:wAfter w:w="23" w:type="dxa"/>
          <w:trHeight w:val="20"/>
          <w:jc w:val="center"/>
        </w:trPr>
        <w:tc>
          <w:tcPr>
            <w:tcW w:w="3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698F3B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 xml:space="preserve">1- پلتفرم </w:t>
            </w:r>
            <w:r w:rsidRPr="00C80ED9">
              <w:rPr>
                <w:rFonts w:ascii="Tahoma" w:eastAsia="Times New Roman" w:hAnsi="Tahoma" w:cs="Tahoma"/>
                <w:sz w:val="18"/>
                <w:szCs w:val="16"/>
              </w:rPr>
              <w:t>Zoom</w:t>
            </w:r>
            <w:r w:rsidRPr="00C80ED9">
              <w:rPr>
                <w:rFonts w:ascii="Tahoma" w:hAnsi="Tahoma" w:cs="Tahoma"/>
                <w:sz w:val="18"/>
                <w:szCs w:val="16"/>
                <w:rtl/>
              </w:rPr>
              <w:t xml:space="preserve"> با آی دی </w:t>
            </w:r>
            <w:r w:rsidRPr="00C80ED9">
              <w:rPr>
                <w:rFonts w:ascii="Tahoma" w:eastAsia="Times New Roman" w:hAnsi="Tahoma" w:cs="Tahoma"/>
                <w:sz w:val="18"/>
                <w:szCs w:val="16"/>
              </w:rPr>
              <w:t>examresults@yahoo.com</w:t>
            </w:r>
            <w:r w:rsidRPr="00C80ED9">
              <w:rPr>
                <w:rFonts w:ascii="Tahoma" w:hAnsi="Tahoma" w:cs="Tahoma"/>
                <w:sz w:val="18"/>
                <w:szCs w:val="16"/>
                <w:rtl/>
              </w:rPr>
              <w:t xml:space="preserve"> و 2- ایمیل: </w:t>
            </w:r>
            <w:r w:rsidRPr="00C80ED9">
              <w:rPr>
                <w:rFonts w:ascii="Tahoma" w:eastAsia="Times New Roman" w:hAnsi="Tahoma" w:cs="Tahoma"/>
                <w:sz w:val="18"/>
                <w:szCs w:val="16"/>
              </w:rPr>
              <w:t>examresults@yahoo.com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3A897E9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یکشنبه 12:30 - 9:30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15D89871" w14:textId="77777777" w:rsidR="00B51D2C" w:rsidRDefault="00B51D2C" w:rsidP="00B51D2C">
            <w:pPr>
              <w:bidi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سید امیر مهرداد محمد حجازی</w:t>
            </w:r>
          </w:p>
        </w:tc>
        <w:tc>
          <w:tcPr>
            <w:tcW w:w="95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5CF5E0" w14:textId="77777777" w:rsidR="00B51D2C" w:rsidRPr="00873493" w:rsidRDefault="00B51D2C" w:rsidP="00B51D2C">
            <w:pPr>
              <w:bidi/>
              <w:ind w:left="113" w:right="113"/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B51D2C" w14:paraId="12E8DB77" w14:textId="77777777" w:rsidTr="00B51D2C">
        <w:trPr>
          <w:gridAfter w:val="1"/>
          <w:wAfter w:w="23" w:type="dxa"/>
          <w:trHeight w:val="20"/>
          <w:jc w:val="center"/>
        </w:trPr>
        <w:tc>
          <w:tcPr>
            <w:tcW w:w="3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2FC5F7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تلفن:</w:t>
            </w:r>
          </w:p>
          <w:p w14:paraId="7CCA523E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</w:rPr>
              <w:t>031-37935285</w:t>
            </w:r>
          </w:p>
          <w:p w14:paraId="78C21998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ای میل:</w:t>
            </w:r>
          </w:p>
          <w:p w14:paraId="495CCCD6" w14:textId="77777777" w:rsidR="00B51D2C" w:rsidRPr="00C80ED9" w:rsidRDefault="00A268C4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hyperlink r:id="rId12">
              <w:r w:rsidR="00B51D2C" w:rsidRPr="00C80ED9">
                <w:rPr>
                  <w:rFonts w:ascii="Tahoma" w:hAnsi="Tahoma" w:cs="Tahoma"/>
                  <w:color w:val="1155CC"/>
                  <w:sz w:val="18"/>
                  <w:szCs w:val="16"/>
                  <w:u w:val="single"/>
                </w:rPr>
                <w:t>h.amoushahi@eng.ui.ac.ir</w:t>
              </w:r>
            </w:hyperlink>
          </w:p>
          <w:p w14:paraId="082B07E2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اسکایپ:</w:t>
            </w:r>
          </w:p>
          <w:p w14:paraId="75DA3048" w14:textId="77777777" w:rsidR="00B51D2C" w:rsidRPr="00C80ED9" w:rsidRDefault="00B51D2C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proofErr w:type="spellStart"/>
            <w:r w:rsidRPr="00C80ED9">
              <w:rPr>
                <w:rFonts w:ascii="Tahoma" w:hAnsi="Tahoma" w:cs="Tahoma"/>
                <w:sz w:val="18"/>
                <w:szCs w:val="16"/>
              </w:rPr>
              <w:t>hossein</w:t>
            </w:r>
            <w:proofErr w:type="spellEnd"/>
            <w:r w:rsidRPr="00C80ED9">
              <w:rPr>
                <w:rFonts w:ascii="Tahoma" w:hAnsi="Tahoma" w:cs="Tahoma"/>
                <w:sz w:val="18"/>
                <w:szCs w:val="16"/>
              </w:rPr>
              <w:t xml:space="preserve"> </w:t>
            </w:r>
            <w:proofErr w:type="spellStart"/>
            <w:r w:rsidRPr="00C80ED9">
              <w:rPr>
                <w:rFonts w:ascii="Tahoma" w:hAnsi="Tahoma" w:cs="Tahoma"/>
                <w:sz w:val="18"/>
                <w:szCs w:val="16"/>
              </w:rPr>
              <w:t>amoushahi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</w:tcPr>
          <w:p w14:paraId="4E7B296D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چهارشنبه 10:30 تا 11:30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65F10A65" w14:textId="77777777" w:rsidR="00B51D2C" w:rsidRDefault="00B51D2C" w:rsidP="00B51D2C">
            <w:pPr>
              <w:bidi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حسین عموشاهی</w:t>
            </w:r>
          </w:p>
        </w:tc>
        <w:tc>
          <w:tcPr>
            <w:tcW w:w="95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28AFB0" w14:textId="77777777" w:rsidR="00B51D2C" w:rsidRPr="00873493" w:rsidRDefault="00B51D2C" w:rsidP="00B51D2C">
            <w:pPr>
              <w:bidi/>
              <w:ind w:left="113" w:right="113"/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B51D2C" w14:paraId="65D87949" w14:textId="77777777" w:rsidTr="00B51D2C">
        <w:trPr>
          <w:gridAfter w:val="1"/>
          <w:wAfter w:w="23" w:type="dxa"/>
          <w:trHeight w:val="20"/>
          <w:jc w:val="center"/>
        </w:trPr>
        <w:tc>
          <w:tcPr>
            <w:tcW w:w="3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3826B2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ایمیل:</w:t>
            </w:r>
          </w:p>
          <w:p w14:paraId="27313290" w14:textId="77777777" w:rsidR="00B51D2C" w:rsidRPr="00C80ED9" w:rsidRDefault="00A268C4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hyperlink r:id="rId13">
              <w:r w:rsidR="00B51D2C" w:rsidRPr="00C80ED9">
                <w:rPr>
                  <w:rFonts w:ascii="Tahoma" w:hAnsi="Tahoma" w:cs="Tahoma"/>
                  <w:color w:val="0563C1"/>
                  <w:sz w:val="18"/>
                  <w:szCs w:val="16"/>
                  <w:u w:val="single"/>
                </w:rPr>
                <w:t>m.zeynalian@eng.ui.ac.ir</w:t>
              </w:r>
            </w:hyperlink>
          </w:p>
          <w:p w14:paraId="256D851F" w14:textId="77777777" w:rsidR="00B51D2C" w:rsidRPr="00C80ED9" w:rsidRDefault="00A268C4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hyperlink r:id="rId14">
              <w:r w:rsidR="00B51D2C" w:rsidRPr="00C80ED9">
                <w:rPr>
                  <w:rFonts w:ascii="Tahoma" w:hAnsi="Tahoma" w:cs="Tahoma"/>
                  <w:color w:val="1155CC"/>
                  <w:sz w:val="18"/>
                  <w:szCs w:val="16"/>
                  <w:u w:val="single"/>
                </w:rPr>
                <w:t>mehran_zeynalian@yahoo.com</w:t>
              </w:r>
            </w:hyperlink>
          </w:p>
          <w:p w14:paraId="7598C2B0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تلفن:</w:t>
            </w:r>
          </w:p>
          <w:p w14:paraId="0071BE45" w14:textId="77777777" w:rsidR="00B51D2C" w:rsidRPr="00C80ED9" w:rsidRDefault="00B51D2C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</w:rPr>
              <w:t>031-37935270</w:t>
            </w:r>
          </w:p>
        </w:tc>
        <w:tc>
          <w:tcPr>
            <w:tcW w:w="22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9D18F0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دوشنبه 9:00 – 08:00</w:t>
            </w:r>
          </w:p>
        </w:tc>
        <w:tc>
          <w:tcPr>
            <w:tcW w:w="28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D267AF" w14:textId="77777777" w:rsidR="00B51D2C" w:rsidRDefault="00B51D2C" w:rsidP="00B51D2C">
            <w:pPr>
              <w:bidi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مهران زینلیان دستجردی</w:t>
            </w:r>
          </w:p>
        </w:tc>
        <w:tc>
          <w:tcPr>
            <w:tcW w:w="95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E08844" w14:textId="77777777" w:rsidR="00B51D2C" w:rsidRPr="00873493" w:rsidRDefault="00B51D2C" w:rsidP="00B51D2C">
            <w:pPr>
              <w:bidi/>
              <w:ind w:left="113" w:right="113"/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B51D2C" w14:paraId="319BC7AF" w14:textId="77777777" w:rsidTr="00B51D2C">
        <w:trPr>
          <w:gridAfter w:val="1"/>
          <w:wAfter w:w="23" w:type="dxa"/>
          <w:trHeight w:val="20"/>
          <w:jc w:val="center"/>
        </w:trPr>
        <w:tc>
          <w:tcPr>
            <w:tcW w:w="32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CB1C487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ایمیل:</w:t>
            </w:r>
          </w:p>
          <w:p w14:paraId="0ACD552C" w14:textId="77777777" w:rsidR="00B51D2C" w:rsidRPr="00C80ED9" w:rsidRDefault="00A268C4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hyperlink r:id="rId15">
              <w:r w:rsidR="00B51D2C" w:rsidRPr="00C80ED9">
                <w:rPr>
                  <w:rFonts w:ascii="Tahoma" w:hAnsi="Tahoma" w:cs="Tahoma"/>
                  <w:color w:val="1155CC"/>
                  <w:sz w:val="18"/>
                  <w:szCs w:val="16"/>
                  <w:u w:val="single"/>
                </w:rPr>
                <w:t>ramtin_moein@yahoo.com</w:t>
              </w:r>
            </w:hyperlink>
          </w:p>
          <w:p w14:paraId="02494291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اسکایپ:</w:t>
            </w:r>
          </w:p>
          <w:p w14:paraId="4F8B7663" w14:textId="77777777" w:rsidR="00B51D2C" w:rsidRPr="00C80ED9" w:rsidRDefault="00B51D2C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proofErr w:type="spellStart"/>
            <w:r w:rsidRPr="00C80ED9">
              <w:rPr>
                <w:rFonts w:ascii="Tahoma" w:hAnsi="Tahoma" w:cs="Tahoma"/>
                <w:sz w:val="18"/>
                <w:szCs w:val="16"/>
              </w:rPr>
              <w:t>ramtin</w:t>
            </w:r>
            <w:proofErr w:type="spellEnd"/>
            <w:r w:rsidRPr="00C80ED9">
              <w:rPr>
                <w:rFonts w:ascii="Tahoma" w:hAnsi="Tahoma" w:cs="Tahoma"/>
                <w:sz w:val="18"/>
                <w:szCs w:val="16"/>
              </w:rPr>
              <w:t xml:space="preserve"> </w:t>
            </w:r>
            <w:proofErr w:type="spellStart"/>
            <w:r w:rsidRPr="00C80ED9">
              <w:rPr>
                <w:rFonts w:ascii="Tahoma" w:hAnsi="Tahoma" w:cs="Tahoma"/>
                <w:sz w:val="18"/>
                <w:szCs w:val="16"/>
              </w:rPr>
              <w:t>moeini</w:t>
            </w:r>
            <w:proofErr w:type="spellEnd"/>
          </w:p>
          <w:p w14:paraId="34499945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تلفن دفتر:</w:t>
            </w:r>
          </w:p>
          <w:p w14:paraId="0689CCBA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</w:rPr>
              <w:lastRenderedPageBreak/>
              <w:t>031-37935293</w:t>
            </w:r>
          </w:p>
        </w:tc>
        <w:tc>
          <w:tcPr>
            <w:tcW w:w="22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7FBB2F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lastRenderedPageBreak/>
              <w:t>در ساعت رفع اشکال ( مطابق برنامه هفتگی اعلام شده)</w:t>
            </w:r>
          </w:p>
        </w:tc>
        <w:tc>
          <w:tcPr>
            <w:tcW w:w="287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3CDC15" w14:textId="77777777" w:rsidR="00B51D2C" w:rsidRDefault="00B51D2C" w:rsidP="00B51D2C">
            <w:pPr>
              <w:bidi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رامتین معینی</w:t>
            </w:r>
          </w:p>
        </w:tc>
        <w:tc>
          <w:tcPr>
            <w:tcW w:w="95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tbRl"/>
            <w:vAlign w:val="center"/>
          </w:tcPr>
          <w:p w14:paraId="43D3DB95" w14:textId="77777777" w:rsidR="00B51D2C" w:rsidRPr="00873493" w:rsidRDefault="00B51D2C" w:rsidP="00B51D2C">
            <w:pPr>
              <w:bidi/>
              <w:ind w:left="113" w:right="113"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73493">
              <w:rPr>
                <w:rFonts w:ascii="Tahoma" w:hAnsi="Tahoma" w:cs="B Nazanin" w:hint="cs"/>
                <w:b/>
                <w:bCs/>
                <w:rtl/>
              </w:rPr>
              <w:t>مدیریت و مهندسی منابع آب / محیط زیست</w:t>
            </w:r>
          </w:p>
        </w:tc>
      </w:tr>
      <w:tr w:rsidR="00B51D2C" w14:paraId="2942E8DE" w14:textId="77777777" w:rsidTr="00B51D2C">
        <w:trPr>
          <w:gridAfter w:val="1"/>
          <w:wAfter w:w="23" w:type="dxa"/>
          <w:trHeight w:val="20"/>
          <w:jc w:val="center"/>
        </w:trPr>
        <w:tc>
          <w:tcPr>
            <w:tcW w:w="3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485546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یمیل:</w:t>
            </w:r>
          </w:p>
          <w:p w14:paraId="31FC29F5" w14:textId="77777777" w:rsidR="00B51D2C" w:rsidRPr="00C80ED9" w:rsidRDefault="00A268C4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hyperlink r:id="rId16">
              <w:r w:rsidR="00B51D2C" w:rsidRPr="00C80ED9">
                <w:rPr>
                  <w:rFonts w:ascii="Tahoma" w:hAnsi="Tahoma" w:cs="Tahoma"/>
                  <w:color w:val="1155CC"/>
                  <w:sz w:val="18"/>
                  <w:szCs w:val="16"/>
                  <w:u w:val="single"/>
                </w:rPr>
                <w:t>maciv110@yahoo.com</w:t>
              </w:r>
            </w:hyperlink>
          </w:p>
          <w:p w14:paraId="31E27971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اسکایپ:</w:t>
            </w:r>
          </w:p>
          <w:p w14:paraId="5859AAEF" w14:textId="77777777" w:rsidR="00B51D2C" w:rsidRPr="00C80ED9" w:rsidRDefault="00B51D2C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proofErr w:type="spellStart"/>
            <w:r w:rsidRPr="00C80ED9">
              <w:rPr>
                <w:rFonts w:ascii="Tahoma" w:hAnsi="Tahoma" w:cs="Tahoma"/>
                <w:sz w:val="18"/>
                <w:szCs w:val="16"/>
              </w:rPr>
              <w:t>Mohammadali</w:t>
            </w:r>
            <w:proofErr w:type="spellEnd"/>
            <w:r w:rsidRPr="00C80ED9">
              <w:rPr>
                <w:rFonts w:ascii="Tahoma" w:hAnsi="Tahoma" w:cs="Tahoma"/>
                <w:sz w:val="18"/>
                <w:szCs w:val="16"/>
              </w:rPr>
              <w:t xml:space="preserve"> </w:t>
            </w:r>
            <w:proofErr w:type="spellStart"/>
            <w:r w:rsidRPr="00C80ED9">
              <w:rPr>
                <w:rFonts w:ascii="Tahoma" w:hAnsi="Tahoma" w:cs="Tahoma"/>
                <w:sz w:val="18"/>
                <w:szCs w:val="16"/>
              </w:rPr>
              <w:t>Alijanian</w:t>
            </w:r>
            <w:proofErr w:type="spellEnd"/>
          </w:p>
          <w:p w14:paraId="02FF6639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تلفن دفتر:</w:t>
            </w:r>
          </w:p>
          <w:p w14:paraId="1B01528E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</w:rPr>
              <w:t>031-37935317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CC8CDC2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در ساعت رفع اشکال ( مطابق برنامه هفتگی اعلام شده)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E8A507C" w14:textId="77777777" w:rsidR="00B51D2C" w:rsidRDefault="00B51D2C" w:rsidP="00B51D2C">
            <w:pPr>
              <w:bidi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محمدعلی علیجانیان</w:t>
            </w:r>
          </w:p>
        </w:tc>
        <w:tc>
          <w:tcPr>
            <w:tcW w:w="95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3E8A0C" w14:textId="77777777" w:rsidR="00B51D2C" w:rsidRPr="00A878E6" w:rsidRDefault="00B51D2C" w:rsidP="00B51D2C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B51D2C" w14:paraId="6E45940D" w14:textId="77777777" w:rsidTr="00B51D2C">
        <w:trPr>
          <w:gridAfter w:val="1"/>
          <w:wAfter w:w="23" w:type="dxa"/>
          <w:trHeight w:val="20"/>
          <w:jc w:val="center"/>
        </w:trPr>
        <w:tc>
          <w:tcPr>
            <w:tcW w:w="3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EC65E4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ایمیل</w:t>
            </w:r>
          </w:p>
          <w:p w14:paraId="360D9C1E" w14:textId="77777777" w:rsidR="00B51D2C" w:rsidRPr="00C80ED9" w:rsidRDefault="00A268C4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hyperlink r:id="rId17">
              <w:r w:rsidR="00B51D2C" w:rsidRPr="00C80ED9">
                <w:rPr>
                  <w:rFonts w:ascii="Tahoma" w:hAnsi="Tahoma" w:cs="Tahoma"/>
                  <w:color w:val="1155CC"/>
                  <w:sz w:val="18"/>
                  <w:szCs w:val="16"/>
                  <w:u w:val="single"/>
                </w:rPr>
                <w:t>jamshidi.ui@gmail.com</w:t>
              </w:r>
            </w:hyperlink>
          </w:p>
          <w:p w14:paraId="432AFEE5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اسکایپ:</w:t>
            </w:r>
          </w:p>
          <w:p w14:paraId="6381626B" w14:textId="77777777" w:rsidR="00B51D2C" w:rsidRPr="00C80ED9" w:rsidRDefault="00B51D2C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proofErr w:type="spellStart"/>
            <w:r w:rsidRPr="00C80ED9">
              <w:rPr>
                <w:rFonts w:ascii="Tahoma" w:hAnsi="Tahoma" w:cs="Tahoma"/>
                <w:sz w:val="18"/>
                <w:szCs w:val="16"/>
              </w:rPr>
              <w:t>Shervin.Jamshidi</w:t>
            </w:r>
            <w:proofErr w:type="spellEnd"/>
          </w:p>
          <w:p w14:paraId="75A98ACB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تلفن دفتر:</w:t>
            </w:r>
          </w:p>
          <w:p w14:paraId="043E8B7B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</w:rPr>
              <w:t>031-37932426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E79995D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ساعت مراجعه دانشجویان تحصیلات تکمیلی مطابق برنامه هفتگی اعلام شده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49FD8104" w14:textId="77777777" w:rsidR="00B51D2C" w:rsidRDefault="00B51D2C" w:rsidP="00B51D2C">
            <w:pPr>
              <w:bidi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شروین جمشیدی</w:t>
            </w:r>
          </w:p>
        </w:tc>
        <w:tc>
          <w:tcPr>
            <w:tcW w:w="95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D4B5697" w14:textId="77777777" w:rsidR="00B51D2C" w:rsidRPr="00A878E6" w:rsidRDefault="00B51D2C" w:rsidP="00B51D2C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B51D2C" w14:paraId="2F949090" w14:textId="77777777" w:rsidTr="00B51D2C">
        <w:trPr>
          <w:gridAfter w:val="1"/>
          <w:wAfter w:w="23" w:type="dxa"/>
          <w:trHeight w:val="20"/>
          <w:jc w:val="center"/>
        </w:trPr>
        <w:tc>
          <w:tcPr>
            <w:tcW w:w="3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4DB593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ایمیل</w:t>
            </w:r>
          </w:p>
          <w:p w14:paraId="063BB62D" w14:textId="77777777" w:rsidR="00B51D2C" w:rsidRPr="00C80ED9" w:rsidRDefault="00A268C4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hyperlink r:id="rId18">
              <w:r w:rsidR="00B51D2C" w:rsidRPr="00C80ED9">
                <w:rPr>
                  <w:rFonts w:ascii="Tahoma" w:hAnsi="Tahoma" w:cs="Tahoma"/>
                  <w:color w:val="1155CC"/>
                  <w:sz w:val="18"/>
                  <w:szCs w:val="16"/>
                  <w:u w:val="single"/>
                </w:rPr>
                <w:t>dehnavi115@yahoo.com</w:t>
              </w:r>
            </w:hyperlink>
          </w:p>
          <w:p w14:paraId="3BC893DF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اسکایپ</w:t>
            </w:r>
          </w:p>
          <w:p w14:paraId="18DD9C58" w14:textId="77777777" w:rsidR="00B51D2C" w:rsidRPr="00C80ED9" w:rsidRDefault="00B51D2C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</w:rPr>
              <w:t xml:space="preserve">Ali </w:t>
            </w:r>
            <w:proofErr w:type="spellStart"/>
            <w:r w:rsidRPr="00C80ED9">
              <w:rPr>
                <w:rFonts w:ascii="Tahoma" w:hAnsi="Tahoma" w:cs="Tahoma"/>
                <w:sz w:val="18"/>
                <w:szCs w:val="16"/>
              </w:rPr>
              <w:t>dehnavi</w:t>
            </w:r>
            <w:proofErr w:type="spellEnd"/>
          </w:p>
          <w:p w14:paraId="08C396A4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تلفن دفتر</w:t>
            </w:r>
          </w:p>
          <w:p w14:paraId="5276CDAB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</w:rPr>
              <w:t>031-37934226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2BD0CE3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در ساعت رفع اشکال ( مطابق برنامه هفتگی اعلام شده که در سامانه ال.ام.اس نیز قرار گرفته است)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19A42C4C" w14:textId="77777777" w:rsidR="00B51D2C" w:rsidRDefault="00B51D2C" w:rsidP="00B51D2C">
            <w:pPr>
              <w:bidi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علی دهنوی</w:t>
            </w:r>
          </w:p>
        </w:tc>
        <w:tc>
          <w:tcPr>
            <w:tcW w:w="95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A440C31" w14:textId="77777777" w:rsidR="00B51D2C" w:rsidRPr="00A878E6" w:rsidRDefault="00B51D2C" w:rsidP="00B51D2C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B51D2C" w14:paraId="31369E58" w14:textId="77777777" w:rsidTr="00B51D2C">
        <w:trPr>
          <w:gridAfter w:val="1"/>
          <w:wAfter w:w="23" w:type="dxa"/>
          <w:trHeight w:val="20"/>
          <w:jc w:val="center"/>
        </w:trPr>
        <w:tc>
          <w:tcPr>
            <w:tcW w:w="32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7AB934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ایمیل</w:t>
            </w:r>
          </w:p>
          <w:p w14:paraId="0C1FF861" w14:textId="77777777" w:rsidR="00B51D2C" w:rsidRPr="00C80ED9" w:rsidRDefault="00A268C4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hyperlink r:id="rId19">
              <w:r w:rsidR="00B51D2C" w:rsidRPr="00C80ED9">
                <w:rPr>
                  <w:rFonts w:ascii="Tahoma" w:hAnsi="Tahoma" w:cs="Tahoma"/>
                  <w:color w:val="1155CC"/>
                  <w:sz w:val="18"/>
                  <w:szCs w:val="16"/>
                  <w:u w:val="single"/>
                </w:rPr>
                <w:t>Yazdianha@gmail.com</w:t>
              </w:r>
            </w:hyperlink>
          </w:p>
          <w:p w14:paraId="418857B6" w14:textId="77777777" w:rsidR="00B51D2C" w:rsidRPr="00C80ED9" w:rsidRDefault="00B51D2C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</w:rPr>
              <w:t>09133263032</w:t>
            </w:r>
          </w:p>
          <w:p w14:paraId="2699BCFB" w14:textId="77777777" w:rsidR="00B51D2C" w:rsidRPr="00C80ED9" w:rsidRDefault="00B51D2C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</w:rPr>
              <w:t>37935326</w:t>
            </w:r>
          </w:p>
          <w:p w14:paraId="72F3B72E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پیام در واتساپ</w:t>
            </w:r>
          </w:p>
          <w:p w14:paraId="0AC7634A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E38BFDD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در ساعت رفع اشکال ( مطابق برنامه هفتگی اعلام شده)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02253AAF" w14:textId="77777777" w:rsidR="00B51D2C" w:rsidRDefault="00B51D2C" w:rsidP="00B51D2C">
            <w:pPr>
              <w:bidi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حامد یزدیان</w:t>
            </w:r>
          </w:p>
        </w:tc>
        <w:tc>
          <w:tcPr>
            <w:tcW w:w="95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949044B" w14:textId="77777777" w:rsidR="00B51D2C" w:rsidRPr="00A878E6" w:rsidRDefault="00B51D2C" w:rsidP="00B51D2C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B51D2C" w14:paraId="3DF468DE" w14:textId="77777777" w:rsidTr="00B51D2C">
        <w:trPr>
          <w:gridAfter w:val="1"/>
          <w:wAfter w:w="23" w:type="dxa"/>
          <w:trHeight w:val="20"/>
          <w:jc w:val="center"/>
        </w:trPr>
        <w:tc>
          <w:tcPr>
            <w:tcW w:w="32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65726F" w14:textId="77777777" w:rsidR="00B51D2C" w:rsidRPr="00C80ED9" w:rsidRDefault="00A268C4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hyperlink r:id="rId20">
              <w:r w:rsidR="00B51D2C" w:rsidRPr="00C80ED9">
                <w:rPr>
                  <w:rFonts w:ascii="Tahoma" w:hAnsi="Tahoma" w:cs="Tahoma"/>
                  <w:color w:val="1155CC"/>
                  <w:sz w:val="18"/>
                  <w:szCs w:val="16"/>
                  <w:u w:val="single"/>
                </w:rPr>
                <w:t>ahmad.shanehsaz@yahoo.co.uk</w:t>
              </w:r>
            </w:hyperlink>
          </w:p>
          <w:p w14:paraId="29E3C559" w14:textId="77777777" w:rsidR="00B51D2C" w:rsidRPr="00C80ED9" w:rsidRDefault="00B51D2C" w:rsidP="00B51D2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</w:rPr>
              <w:t>031-37938328</w:t>
            </w:r>
          </w:p>
        </w:tc>
        <w:tc>
          <w:tcPr>
            <w:tcW w:w="22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16A394" w14:textId="77777777" w:rsidR="00B51D2C" w:rsidRPr="00C80ED9" w:rsidRDefault="00B51D2C" w:rsidP="00B51D2C">
            <w:pPr>
              <w:bidi/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C80ED9">
              <w:rPr>
                <w:rFonts w:ascii="Tahoma" w:hAnsi="Tahoma" w:cs="Tahoma"/>
                <w:sz w:val="18"/>
                <w:szCs w:val="16"/>
                <w:rtl/>
              </w:rPr>
              <w:t>روزهای شنبه و یکشنبه ساعت 8 تا 9 صبح</w:t>
            </w:r>
          </w:p>
        </w:tc>
        <w:tc>
          <w:tcPr>
            <w:tcW w:w="28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98E19BD" w14:textId="77777777" w:rsidR="00B51D2C" w:rsidRDefault="00B51D2C" w:rsidP="00B51D2C">
            <w:pPr>
              <w:bidi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احمد شانه ساز زاده</w:t>
            </w:r>
          </w:p>
          <w:p w14:paraId="3B7E519C" w14:textId="77777777" w:rsidR="00B51D2C" w:rsidRDefault="00B51D2C" w:rsidP="00B51D2C">
            <w:pPr>
              <w:bidi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0DA15D" w14:textId="77777777" w:rsidR="00B51D2C" w:rsidRPr="00A878E6" w:rsidRDefault="00B51D2C" w:rsidP="00B51D2C">
            <w:pPr>
              <w:bidi/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</w:tbl>
    <w:p w14:paraId="6467DEB1" w14:textId="77777777" w:rsidR="00B51D2C" w:rsidRDefault="00B51D2C" w:rsidP="00B51D2C">
      <w:pPr>
        <w:bidi/>
        <w:rPr>
          <w:rFonts w:ascii="Tahoma" w:hAnsi="Tahoma" w:cs="Tahoma"/>
          <w:color w:val="333333"/>
          <w:shd w:val="clear" w:color="auto" w:fill="FFFFFF"/>
          <w:rtl/>
          <w:lang w:bidi="fa-IR"/>
        </w:rPr>
      </w:pPr>
    </w:p>
    <w:p w14:paraId="7FD72887" w14:textId="77777777" w:rsidR="007270E7" w:rsidRDefault="007270E7" w:rsidP="00B51D2C">
      <w:pPr>
        <w:bidi/>
        <w:rPr>
          <w:rFonts w:ascii="Tahoma" w:hAnsi="Tahoma" w:cs="Tahoma"/>
          <w:color w:val="333333"/>
          <w:shd w:val="clear" w:color="auto" w:fill="FFFFFF"/>
          <w:rtl/>
          <w:lang w:bidi="fa-IR"/>
        </w:rPr>
      </w:pPr>
      <w:r>
        <w:rPr>
          <w:rFonts w:ascii="Tahoma" w:hAnsi="Tahoma" w:cs="Tahoma" w:hint="cs"/>
          <w:color w:val="333333"/>
          <w:shd w:val="clear" w:color="auto" w:fill="FFFFFF"/>
          <w:rtl/>
          <w:lang w:bidi="fa-IR"/>
        </w:rPr>
        <w:t xml:space="preserve">لطفا توجه داشته باشید که اساتیدی که </w:t>
      </w:r>
      <w:r w:rsidR="00B51D2C">
        <w:rPr>
          <w:rFonts w:ascii="Tahoma" w:hAnsi="Tahoma" w:cs="Tahoma" w:hint="cs"/>
          <w:color w:val="333333"/>
          <w:shd w:val="clear" w:color="auto" w:fill="FFFFFF"/>
          <w:rtl/>
          <w:lang w:bidi="fa-IR"/>
        </w:rPr>
        <w:t xml:space="preserve">برای این دوره </w:t>
      </w:r>
      <w:r>
        <w:rPr>
          <w:rFonts w:ascii="Tahoma" w:hAnsi="Tahoma" w:cs="Tahoma" w:hint="cs"/>
          <w:color w:val="333333"/>
          <w:shd w:val="clear" w:color="auto" w:fill="FFFFFF"/>
          <w:rtl/>
          <w:lang w:bidi="fa-IR"/>
        </w:rPr>
        <w:t xml:space="preserve">در هر مقطع و گرایش </w:t>
      </w:r>
      <w:r w:rsidR="00B51D2C">
        <w:rPr>
          <w:rFonts w:ascii="Tahoma" w:hAnsi="Tahoma" w:cs="Tahoma" w:hint="cs"/>
          <w:color w:val="333333"/>
          <w:shd w:val="clear" w:color="auto" w:fill="FFFFFF"/>
          <w:rtl/>
          <w:lang w:bidi="fa-IR"/>
        </w:rPr>
        <w:t>پذیرش</w:t>
      </w:r>
      <w:r>
        <w:rPr>
          <w:rFonts w:ascii="Tahoma" w:hAnsi="Tahoma" w:cs="Tahoma" w:hint="cs"/>
          <w:color w:val="333333"/>
          <w:shd w:val="clear" w:color="auto" w:fill="FFFFFF"/>
          <w:rtl/>
          <w:lang w:bidi="fa-IR"/>
        </w:rPr>
        <w:t xml:space="preserve"> دانشجو </w:t>
      </w:r>
      <w:r w:rsidR="00B51D2C">
        <w:rPr>
          <w:rFonts w:ascii="Tahoma" w:hAnsi="Tahoma" w:cs="Tahoma" w:hint="cs"/>
          <w:color w:val="333333"/>
          <w:shd w:val="clear" w:color="auto" w:fill="FFFFFF"/>
          <w:rtl/>
          <w:lang w:bidi="fa-IR"/>
        </w:rPr>
        <w:t xml:space="preserve">دارند، </w:t>
      </w:r>
      <w:r>
        <w:rPr>
          <w:rFonts w:ascii="Tahoma" w:hAnsi="Tahoma" w:cs="Tahoma" w:hint="cs"/>
          <w:color w:val="333333"/>
          <w:shd w:val="clear" w:color="auto" w:fill="FFFFFF"/>
          <w:rtl/>
          <w:lang w:bidi="fa-IR"/>
        </w:rPr>
        <w:t>مطابق جدول زیر می‌باشد:</w:t>
      </w:r>
    </w:p>
    <w:tbl>
      <w:tblPr>
        <w:tblStyle w:val="TableGrid"/>
        <w:bidiVisual/>
        <w:tblW w:w="9818" w:type="dxa"/>
        <w:tblLook w:val="04A0" w:firstRow="1" w:lastRow="0" w:firstColumn="1" w:lastColumn="0" w:noHBand="0" w:noVBand="1"/>
      </w:tblPr>
      <w:tblGrid>
        <w:gridCol w:w="4433"/>
        <w:gridCol w:w="5385"/>
      </w:tblGrid>
      <w:tr w:rsidR="00F03BC5" w14:paraId="7BAF2751" w14:textId="77777777" w:rsidTr="00541634">
        <w:tc>
          <w:tcPr>
            <w:tcW w:w="4433" w:type="dxa"/>
            <w:shd w:val="clear" w:color="auto" w:fill="BFBFBF" w:themeFill="background1" w:themeFillShade="BF"/>
          </w:tcPr>
          <w:p w14:paraId="7C3AC963" w14:textId="77777777" w:rsidR="00F03BC5" w:rsidRPr="00595902" w:rsidRDefault="00F03BC5" w:rsidP="00B51D2C">
            <w:pPr>
              <w:bidi/>
              <w:rPr>
                <w:rFonts w:ascii="Tahoma" w:hAnsi="Tahoma" w:cs="Tahoma"/>
                <w:b/>
                <w:bCs/>
                <w:color w:val="333333"/>
                <w:sz w:val="20"/>
                <w:szCs w:val="20"/>
                <w:shd w:val="clear" w:color="auto" w:fill="FFFFFF"/>
                <w:rtl/>
                <w:lang w:bidi="fa-IR"/>
              </w:rPr>
            </w:pPr>
            <w:r w:rsidRPr="00595902">
              <w:rPr>
                <w:rFonts w:ascii="Tahoma" w:hAnsi="Tahoma" w:cs="Tahoma" w:hint="cs"/>
                <w:b/>
                <w:bCs/>
                <w:color w:val="333333"/>
                <w:sz w:val="20"/>
                <w:szCs w:val="20"/>
                <w:highlight w:val="lightGray"/>
                <w:shd w:val="clear" w:color="auto" w:fill="FFFFFF"/>
                <w:rtl/>
                <w:lang w:bidi="fa-IR"/>
              </w:rPr>
              <w:t>مقطع گرایش</w:t>
            </w:r>
          </w:p>
        </w:tc>
        <w:tc>
          <w:tcPr>
            <w:tcW w:w="5385" w:type="dxa"/>
            <w:shd w:val="clear" w:color="auto" w:fill="BFBFBF" w:themeFill="background1" w:themeFillShade="BF"/>
          </w:tcPr>
          <w:p w14:paraId="764CCF07" w14:textId="77777777" w:rsidR="00F03BC5" w:rsidRPr="00595902" w:rsidRDefault="00F03BC5" w:rsidP="00F03BC5">
            <w:pPr>
              <w:bidi/>
              <w:jc w:val="lowKashida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95902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rtl/>
              </w:rPr>
              <w:t>استاد</w:t>
            </w:r>
          </w:p>
        </w:tc>
      </w:tr>
      <w:tr w:rsidR="00B51D2C" w14:paraId="63EED9FD" w14:textId="77777777" w:rsidTr="00541634">
        <w:tc>
          <w:tcPr>
            <w:tcW w:w="4433" w:type="dxa"/>
          </w:tcPr>
          <w:p w14:paraId="09843E4C" w14:textId="77777777" w:rsidR="00B51D2C" w:rsidRDefault="00B51D2C" w:rsidP="00B51D2C">
            <w:pPr>
              <w:bidi/>
              <w:rPr>
                <w:rFonts w:ascii="Tahoma" w:hAnsi="Tahoma" w:cs="Tahoma"/>
                <w:color w:val="333333"/>
                <w:shd w:val="clear" w:color="auto" w:fill="FFFFFF"/>
                <w:rtl/>
                <w:lang w:bidi="fa-IR"/>
              </w:rPr>
            </w:pPr>
            <w:r>
              <w:rPr>
                <w:rFonts w:ascii="Tahoma" w:hAnsi="Tahoma" w:cs="Tahoma" w:hint="cs"/>
                <w:color w:val="333333"/>
                <w:shd w:val="clear" w:color="auto" w:fill="FFFFFF"/>
                <w:rtl/>
                <w:lang w:bidi="fa-IR"/>
              </w:rPr>
              <w:t>دکتری سازه</w:t>
            </w:r>
          </w:p>
        </w:tc>
        <w:tc>
          <w:tcPr>
            <w:tcW w:w="5385" w:type="dxa"/>
          </w:tcPr>
          <w:p w14:paraId="3156A46E" w14:textId="77777777" w:rsidR="00B51D2C" w:rsidRDefault="00B51D2C" w:rsidP="00F03BC5">
            <w:pPr>
              <w:bidi/>
              <w:jc w:val="lowKashida"/>
              <w:rPr>
                <w:rFonts w:ascii="Tahoma" w:hAnsi="Tahoma" w:cs="Tahoma"/>
                <w:color w:val="333333"/>
                <w:shd w:val="clear" w:color="auto" w:fill="FFFFFF"/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سید مهدی زندی آتشبار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حامد هفت برادران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 xml:space="preserve">- </w:t>
            </w:r>
            <w:r w:rsidRPr="00B51D2C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مریم</w:t>
            </w:r>
            <w:r w:rsidRPr="00B51D2C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51D2C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داعی- سید</w:t>
            </w:r>
            <w:r w:rsidRPr="00B51D2C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51D2C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امیر</w:t>
            </w:r>
            <w:r w:rsidRPr="00B51D2C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51D2C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مهرداد</w:t>
            </w:r>
            <w:r w:rsidRPr="00B51D2C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51D2C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محمد</w:t>
            </w:r>
            <w:r w:rsidRPr="00B51D2C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51D2C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حجازی- حسین</w:t>
            </w:r>
            <w:r w:rsidRPr="00B51D2C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51D2C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عموشاهی- مهران</w:t>
            </w:r>
            <w:r w:rsidRPr="00B51D2C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51D2C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زینلیان</w:t>
            </w:r>
            <w:r w:rsidRPr="00B51D2C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51D2C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دستجردی</w:t>
            </w:r>
          </w:p>
        </w:tc>
      </w:tr>
      <w:tr w:rsidR="00B51D2C" w14:paraId="0890D9D3" w14:textId="77777777" w:rsidTr="00541634">
        <w:tc>
          <w:tcPr>
            <w:tcW w:w="4433" w:type="dxa"/>
          </w:tcPr>
          <w:p w14:paraId="5D2DAA6E" w14:textId="77777777" w:rsidR="00B51D2C" w:rsidRDefault="00B51D2C" w:rsidP="00B51D2C">
            <w:pPr>
              <w:bidi/>
              <w:rPr>
                <w:rFonts w:ascii="Tahoma" w:hAnsi="Tahoma" w:cs="Tahoma"/>
                <w:color w:val="333333"/>
                <w:shd w:val="clear" w:color="auto" w:fill="FFFFFF"/>
                <w:rtl/>
                <w:lang w:bidi="fa-IR"/>
              </w:rPr>
            </w:pPr>
            <w:r>
              <w:rPr>
                <w:rFonts w:ascii="Tahoma" w:hAnsi="Tahoma" w:cs="Tahoma" w:hint="cs"/>
                <w:color w:val="333333"/>
                <w:shd w:val="clear" w:color="auto" w:fill="FFFFFF"/>
                <w:rtl/>
                <w:lang w:bidi="fa-IR"/>
              </w:rPr>
              <w:t>دکتری مهندسی و مدیریت منابع آب</w:t>
            </w:r>
          </w:p>
        </w:tc>
        <w:tc>
          <w:tcPr>
            <w:tcW w:w="5385" w:type="dxa"/>
          </w:tcPr>
          <w:p w14:paraId="3BF030E7" w14:textId="77777777" w:rsidR="00B51D2C" w:rsidRPr="00B51D2C" w:rsidRDefault="00B51D2C" w:rsidP="00F03BC5">
            <w:pPr>
              <w:bidi/>
              <w:jc w:val="lowKashida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رامتین معینی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علی دهنوی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احمد شانه ساز زاده</w:t>
            </w:r>
          </w:p>
        </w:tc>
      </w:tr>
      <w:tr w:rsidR="00B51D2C" w14:paraId="6D850CAC" w14:textId="77777777" w:rsidTr="00541634">
        <w:tc>
          <w:tcPr>
            <w:tcW w:w="4433" w:type="dxa"/>
          </w:tcPr>
          <w:p w14:paraId="38012734" w14:textId="77777777" w:rsidR="00B51D2C" w:rsidRDefault="00B51D2C" w:rsidP="00B51D2C">
            <w:pPr>
              <w:bidi/>
              <w:rPr>
                <w:rFonts w:ascii="Tahoma" w:hAnsi="Tahoma" w:cs="Tahoma"/>
                <w:color w:val="333333"/>
                <w:shd w:val="clear" w:color="auto" w:fill="FFFFFF"/>
                <w:rtl/>
                <w:lang w:bidi="fa-IR"/>
              </w:rPr>
            </w:pPr>
            <w:r>
              <w:rPr>
                <w:rFonts w:ascii="Tahoma" w:hAnsi="Tahoma" w:cs="Tahoma" w:hint="cs"/>
                <w:color w:val="333333"/>
                <w:shd w:val="clear" w:color="auto" w:fill="FFFFFF"/>
                <w:rtl/>
                <w:lang w:bidi="fa-IR"/>
              </w:rPr>
              <w:t>کارشناسی ارشد سازه</w:t>
            </w:r>
          </w:p>
        </w:tc>
        <w:tc>
          <w:tcPr>
            <w:tcW w:w="5385" w:type="dxa"/>
          </w:tcPr>
          <w:p w14:paraId="1F49CE88" w14:textId="77777777" w:rsidR="00B51D2C" w:rsidRDefault="00B51D2C" w:rsidP="00F03BC5">
            <w:pPr>
              <w:bidi/>
              <w:jc w:val="lowKashida"/>
              <w:rPr>
                <w:rFonts w:ascii="Tahoma" w:hAnsi="Tahoma" w:cs="Tahoma"/>
                <w:color w:val="333333"/>
                <w:shd w:val="clear" w:color="auto" w:fill="FFFFFF"/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حسین تاجمیر ریاحی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 xml:space="preserve">- </w:t>
            </w:r>
            <w:r w:rsidR="003B4CAB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فرشید مسیبی برزی</w:t>
            </w:r>
            <w:r w:rsidR="003B4CAB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 xml:space="preserve">- </w:t>
            </w:r>
            <w:r w:rsidR="003B4CAB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عبدالرضا عطائی</w:t>
            </w:r>
            <w:r w:rsidR="003B4CAB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 xml:space="preserve">- </w:t>
            </w:r>
            <w:r w:rsidR="003B4CAB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سید مهدی زندی آتشبار</w:t>
            </w:r>
            <w:r w:rsidR="003B4CAB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 xml:space="preserve">- </w:t>
            </w:r>
            <w:r w:rsidR="003B4CAB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>حامد هفت برادران</w:t>
            </w:r>
            <w:r w:rsidR="003B4CAB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 xml:space="preserve">- </w:t>
            </w:r>
            <w:r w:rsidR="003B4CAB" w:rsidRPr="00B51D2C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مریم</w:t>
            </w:r>
            <w:r w:rsidR="003B4CAB" w:rsidRPr="00B51D2C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="003B4CAB" w:rsidRPr="00B51D2C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داعی- سید</w:t>
            </w:r>
            <w:r w:rsidR="003B4CAB" w:rsidRPr="00B51D2C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="003B4CAB" w:rsidRPr="00B51D2C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امیر</w:t>
            </w:r>
            <w:r w:rsidR="003B4CAB" w:rsidRPr="00B51D2C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="003B4CAB" w:rsidRPr="00B51D2C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مهرداد</w:t>
            </w:r>
            <w:r w:rsidR="003B4CAB" w:rsidRPr="00B51D2C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="003B4CAB" w:rsidRPr="00B51D2C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محمد</w:t>
            </w:r>
            <w:r w:rsidR="003B4CAB" w:rsidRPr="00B51D2C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="003B4CAB" w:rsidRPr="00B51D2C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حجازی- حسین</w:t>
            </w:r>
            <w:r w:rsidR="003B4CAB" w:rsidRPr="00B51D2C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="003B4CAB" w:rsidRPr="00B51D2C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عموشاهی- مهران</w:t>
            </w:r>
            <w:r w:rsidR="003B4CAB" w:rsidRPr="00B51D2C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="003B4CAB" w:rsidRPr="00B51D2C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زینلیان</w:t>
            </w:r>
            <w:r w:rsidR="003B4CAB" w:rsidRPr="00B51D2C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="003B4CAB" w:rsidRPr="00B51D2C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دستجردی</w:t>
            </w:r>
          </w:p>
        </w:tc>
      </w:tr>
      <w:tr w:rsidR="00B51D2C" w14:paraId="51008D55" w14:textId="77777777" w:rsidTr="00541634">
        <w:tc>
          <w:tcPr>
            <w:tcW w:w="4433" w:type="dxa"/>
          </w:tcPr>
          <w:p w14:paraId="24441773" w14:textId="77777777" w:rsidR="00B51D2C" w:rsidRDefault="003B4CAB" w:rsidP="00B51D2C">
            <w:pPr>
              <w:bidi/>
              <w:rPr>
                <w:rFonts w:ascii="Tahoma" w:hAnsi="Tahoma" w:cs="Tahoma"/>
                <w:color w:val="333333"/>
                <w:shd w:val="clear" w:color="auto" w:fill="FFFFFF"/>
                <w:rtl/>
                <w:lang w:bidi="fa-IR"/>
              </w:rPr>
            </w:pPr>
            <w:r>
              <w:rPr>
                <w:rFonts w:ascii="Tahoma" w:hAnsi="Tahoma" w:cs="Tahoma" w:hint="cs"/>
                <w:color w:val="333333"/>
                <w:shd w:val="clear" w:color="auto" w:fill="FFFFFF"/>
                <w:rtl/>
                <w:lang w:bidi="fa-IR"/>
              </w:rPr>
              <w:t>کارشناسی ارشد مهندسی و مدیریت منابع آب</w:t>
            </w:r>
          </w:p>
        </w:tc>
        <w:tc>
          <w:tcPr>
            <w:tcW w:w="5385" w:type="dxa"/>
          </w:tcPr>
          <w:p w14:paraId="63445F15" w14:textId="77777777" w:rsidR="00B51D2C" w:rsidRPr="00F03BC5" w:rsidRDefault="00F03BC5" w:rsidP="00F03BC5">
            <w:pPr>
              <w:bidi/>
              <w:jc w:val="lowKashida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 w:rsidRPr="00F03BC5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احمد</w:t>
            </w:r>
            <w:r w:rsidRPr="00F03BC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03BC5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شانه</w:t>
            </w:r>
            <w:r w:rsidRPr="00F03BC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03BC5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ساززاده- رامتين</w:t>
            </w:r>
            <w:r w:rsidRPr="00F03BC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03BC5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معيني- شروين</w:t>
            </w:r>
            <w:r w:rsidRPr="00F03BC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03BC5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جمشيدي- حامد</w:t>
            </w:r>
            <w:r w:rsidRPr="00F03BC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03BC5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يزديان- محمدعلي</w:t>
            </w:r>
            <w:r w:rsidRPr="00F03BC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03BC5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عليجانيان</w:t>
            </w:r>
          </w:p>
        </w:tc>
      </w:tr>
      <w:tr w:rsidR="00B51D2C" w14:paraId="583EF558" w14:textId="77777777" w:rsidTr="00541634">
        <w:tc>
          <w:tcPr>
            <w:tcW w:w="4433" w:type="dxa"/>
          </w:tcPr>
          <w:p w14:paraId="1D3AD484" w14:textId="77777777" w:rsidR="00B51D2C" w:rsidRDefault="00F03BC5" w:rsidP="00B51D2C">
            <w:pPr>
              <w:bidi/>
              <w:rPr>
                <w:rFonts w:ascii="Tahoma" w:hAnsi="Tahoma" w:cs="Tahoma"/>
                <w:color w:val="333333"/>
                <w:shd w:val="clear" w:color="auto" w:fill="FFFFFF"/>
                <w:rtl/>
                <w:lang w:bidi="fa-IR"/>
              </w:rPr>
            </w:pPr>
            <w:r>
              <w:rPr>
                <w:rFonts w:ascii="Tahoma" w:hAnsi="Tahoma" w:cs="Tahoma" w:hint="cs"/>
                <w:color w:val="333333"/>
                <w:shd w:val="clear" w:color="auto" w:fill="FFFFFF"/>
                <w:rtl/>
                <w:lang w:bidi="fa-IR"/>
              </w:rPr>
              <w:t>کارشناسی ارشد محیط زیست</w:t>
            </w:r>
          </w:p>
        </w:tc>
        <w:tc>
          <w:tcPr>
            <w:tcW w:w="5385" w:type="dxa"/>
          </w:tcPr>
          <w:p w14:paraId="74F78F3C" w14:textId="77777777" w:rsidR="00B51D2C" w:rsidRPr="00F03BC5" w:rsidRDefault="00F03BC5" w:rsidP="00F03BC5">
            <w:pPr>
              <w:bidi/>
              <w:jc w:val="lowKashida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 w:rsidRPr="00F03BC5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احمد</w:t>
            </w:r>
            <w:r w:rsidRPr="00F03BC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03BC5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شانه</w:t>
            </w:r>
            <w:r w:rsidRPr="00F03BC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03BC5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ساززاده- علي</w:t>
            </w:r>
            <w:r w:rsidRPr="00F03BC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03BC5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دهنوي- شروين</w:t>
            </w:r>
            <w:r w:rsidRPr="00F03BC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03BC5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جمشيدي- حامد</w:t>
            </w:r>
            <w:r w:rsidRPr="00F03BC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03BC5">
              <w:rPr>
                <w:rFonts w:ascii="Tahoma" w:hAnsi="Tahoma" w:cs="Tahoma" w:hint="cs"/>
                <w:color w:val="000000"/>
                <w:sz w:val="20"/>
                <w:szCs w:val="20"/>
                <w:rtl/>
              </w:rPr>
              <w:t>يزديان</w:t>
            </w:r>
          </w:p>
        </w:tc>
      </w:tr>
    </w:tbl>
    <w:p w14:paraId="226B424F" w14:textId="6C83059B" w:rsidR="00B51D2C" w:rsidRDefault="00B51D2C" w:rsidP="00595902">
      <w:pPr>
        <w:bidi/>
        <w:jc w:val="lowKashida"/>
        <w:rPr>
          <w:rFonts w:ascii="Tahoma" w:hAnsi="Tahoma" w:cs="Tahoma"/>
          <w:color w:val="333333"/>
          <w:shd w:val="clear" w:color="auto" w:fill="FFFFFF"/>
          <w:lang w:bidi="fa-IR"/>
        </w:rPr>
      </w:pPr>
    </w:p>
    <w:sectPr w:rsidR="00B51D2C">
      <w:headerReference w:type="even" r:id="rId21"/>
      <w:headerReference w:type="default" r:id="rId22"/>
      <w:head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ED8D2" w14:textId="77777777" w:rsidR="00A268C4" w:rsidRDefault="00A268C4" w:rsidP="00AC17D4">
      <w:pPr>
        <w:spacing w:after="0" w:line="240" w:lineRule="auto"/>
      </w:pPr>
      <w:r>
        <w:separator/>
      </w:r>
    </w:p>
  </w:endnote>
  <w:endnote w:type="continuationSeparator" w:id="0">
    <w:p w14:paraId="66C4D6F9" w14:textId="77777777" w:rsidR="00A268C4" w:rsidRDefault="00A268C4" w:rsidP="00AC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9C883" w14:textId="77777777" w:rsidR="00A268C4" w:rsidRDefault="00A268C4" w:rsidP="00AC17D4">
      <w:pPr>
        <w:spacing w:after="0" w:line="240" w:lineRule="auto"/>
      </w:pPr>
      <w:r>
        <w:separator/>
      </w:r>
    </w:p>
  </w:footnote>
  <w:footnote w:type="continuationSeparator" w:id="0">
    <w:p w14:paraId="380E1FB4" w14:textId="77777777" w:rsidR="00A268C4" w:rsidRDefault="00A268C4" w:rsidP="00AC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969B8" w14:textId="77777777" w:rsidR="00AC17D4" w:rsidRDefault="00A268C4">
    <w:pPr>
      <w:pStyle w:val="Header"/>
    </w:pPr>
    <w:r>
      <w:rPr>
        <w:noProof/>
      </w:rPr>
      <w:pict w14:anchorId="67EFC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22563" o:spid="_x0000_s2056" type="#_x0000_t75" style="position:absolute;margin-left:0;margin-top:0;width:467.9pt;height:453.05pt;z-index:-251657216;mso-position-horizontal:center;mso-position-horizontal-relative:margin;mso-position-vertical:center;mso-position-vertical-relative:margin" o:allowincell="f">
          <v:imagedata r:id="rId1" o:title="752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F21F1" w14:textId="77777777" w:rsidR="00AC17D4" w:rsidRDefault="00A268C4">
    <w:pPr>
      <w:pStyle w:val="Header"/>
    </w:pPr>
    <w:r>
      <w:rPr>
        <w:noProof/>
      </w:rPr>
      <w:pict w14:anchorId="74B82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22564" o:spid="_x0000_s2057" type="#_x0000_t75" style="position:absolute;margin-left:0;margin-top:0;width:467.9pt;height:453.05pt;z-index:-251656192;mso-position-horizontal:center;mso-position-horizontal-relative:margin;mso-position-vertical:center;mso-position-vertical-relative:margin" o:allowincell="f">
          <v:imagedata r:id="rId1" o:title="752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F4CF6" w14:textId="77777777" w:rsidR="00AC17D4" w:rsidRDefault="00A268C4">
    <w:pPr>
      <w:pStyle w:val="Header"/>
    </w:pPr>
    <w:r>
      <w:rPr>
        <w:noProof/>
      </w:rPr>
      <w:pict w14:anchorId="57C73E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22562" o:spid="_x0000_s2055" type="#_x0000_t75" style="position:absolute;margin-left:0;margin-top:0;width:467.9pt;height:453.05pt;z-index:-251658240;mso-position-horizontal:center;mso-position-horizontal-relative:margin;mso-position-vertical:center;mso-position-vertical-relative:margin" o:allowincell="f">
          <v:imagedata r:id="rId1" o:title="752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CC"/>
    <w:rsid w:val="000A7EBA"/>
    <w:rsid w:val="002110A1"/>
    <w:rsid w:val="00261BCC"/>
    <w:rsid w:val="002A6334"/>
    <w:rsid w:val="00322FCB"/>
    <w:rsid w:val="003B4CAB"/>
    <w:rsid w:val="004376B9"/>
    <w:rsid w:val="004C191D"/>
    <w:rsid w:val="00541634"/>
    <w:rsid w:val="00595902"/>
    <w:rsid w:val="005D23A3"/>
    <w:rsid w:val="007270E7"/>
    <w:rsid w:val="008756EB"/>
    <w:rsid w:val="008B3C71"/>
    <w:rsid w:val="009126F4"/>
    <w:rsid w:val="009378DB"/>
    <w:rsid w:val="0094057A"/>
    <w:rsid w:val="00A268C4"/>
    <w:rsid w:val="00A27DF1"/>
    <w:rsid w:val="00AC17D4"/>
    <w:rsid w:val="00B51D2C"/>
    <w:rsid w:val="00C5727D"/>
    <w:rsid w:val="00D369AC"/>
    <w:rsid w:val="00D41769"/>
    <w:rsid w:val="00DC2788"/>
    <w:rsid w:val="00E37455"/>
    <w:rsid w:val="00ED0024"/>
    <w:rsid w:val="00F03BC5"/>
    <w:rsid w:val="00F5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03B2EBE"/>
  <w15:chartTrackingRefBased/>
  <w15:docId w15:val="{593A1839-2FE3-4E72-ACEE-F5D687E3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56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1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7D4"/>
  </w:style>
  <w:style w:type="paragraph" w:styleId="Footer">
    <w:name w:val="footer"/>
    <w:basedOn w:val="Normal"/>
    <w:link w:val="FooterChar"/>
    <w:uiPriority w:val="99"/>
    <w:unhideWhenUsed/>
    <w:rsid w:val="00AC1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saiby@eng.ui.ac.ir" TargetMode="External"/><Relationship Id="rId13" Type="http://schemas.openxmlformats.org/officeDocument/2006/relationships/hyperlink" Target="mailto:maryam.daei@gmail.com" TargetMode="External"/><Relationship Id="rId18" Type="http://schemas.openxmlformats.org/officeDocument/2006/relationships/hyperlink" Target="mailto:dehnavi115@yahoo.com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mailto:smehdizandi@yahoo.com" TargetMode="External"/><Relationship Id="rId12" Type="http://schemas.openxmlformats.org/officeDocument/2006/relationships/hyperlink" Target="mailto:h.amoushahi@eng.ui.ac.ir" TargetMode="External"/><Relationship Id="rId17" Type="http://schemas.openxmlformats.org/officeDocument/2006/relationships/hyperlink" Target="mailto:jamshidi.ui@gmai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aciv110@yahoo.com" TargetMode="External"/><Relationship Id="rId20" Type="http://schemas.openxmlformats.org/officeDocument/2006/relationships/hyperlink" Target="mailto:ahmad.shanehsaz@yahoo.co.uk" TargetMode="External"/><Relationship Id="rId1" Type="http://schemas.openxmlformats.org/officeDocument/2006/relationships/styles" Target="styles.xml"/><Relationship Id="rId6" Type="http://schemas.openxmlformats.org/officeDocument/2006/relationships/hyperlink" Target="mailto:h_tajmir@yahoo.com" TargetMode="External"/><Relationship Id="rId11" Type="http://schemas.openxmlformats.org/officeDocument/2006/relationships/hyperlink" Target="mailto:maryam.daei@gmail.co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ramtin_moein@yahoo.com" TargetMode="External"/><Relationship Id="rId23" Type="http://schemas.openxmlformats.org/officeDocument/2006/relationships/header" Target="header3.xml"/><Relationship Id="rId10" Type="http://schemas.openxmlformats.org/officeDocument/2006/relationships/hyperlink" Target="mailto:Haftbaradaran.hamed@gmail.com" TargetMode="External"/><Relationship Id="rId19" Type="http://schemas.openxmlformats.org/officeDocument/2006/relationships/hyperlink" Target="mailto:Yazdianh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bdolrezaataei@yahoo.com" TargetMode="External"/><Relationship Id="rId14" Type="http://schemas.openxmlformats.org/officeDocument/2006/relationships/hyperlink" Target="mailto:mehran_zeynalian@yahoo.com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Hassan</cp:lastModifiedBy>
  <cp:revision>6</cp:revision>
  <dcterms:created xsi:type="dcterms:W3CDTF">2020-11-25T09:06:00Z</dcterms:created>
  <dcterms:modified xsi:type="dcterms:W3CDTF">2020-11-26T06:27:00Z</dcterms:modified>
</cp:coreProperties>
</file>